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41A8" w14:textId="77777777" w:rsidR="00F721A4" w:rsidRPr="008155B4" w:rsidRDefault="00F721A4" w:rsidP="008155B4">
      <w:pPr>
        <w:spacing w:line="240" w:lineRule="auto"/>
        <w:jc w:val="center"/>
        <w:rPr>
          <w:b/>
          <w:color w:val="0070C0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155B4">
        <w:rPr>
          <w:b/>
          <w:color w:val="0070C0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Vendor Questionnaire</w:t>
      </w:r>
    </w:p>
    <w:p w14:paraId="731EE14E" w14:textId="77777777" w:rsidR="001A4D22" w:rsidRDefault="001A4D22" w:rsidP="003C4D1E">
      <w:pPr>
        <w:spacing w:line="240" w:lineRule="auto"/>
        <w:rPr>
          <w:b/>
          <w:sz w:val="20"/>
          <w:szCs w:val="20"/>
        </w:rPr>
      </w:pPr>
    </w:p>
    <w:p w14:paraId="63F8714B" w14:textId="2584CFA6" w:rsidR="00F721A4" w:rsidRDefault="00F721A4" w:rsidP="003C4D1E">
      <w:pPr>
        <w:spacing w:line="240" w:lineRule="auto"/>
        <w:rPr>
          <w:rStyle w:val="Style2"/>
        </w:rPr>
      </w:pPr>
      <w:r w:rsidRPr="00C53219">
        <w:rPr>
          <w:b/>
          <w:sz w:val="20"/>
          <w:szCs w:val="20"/>
        </w:rPr>
        <w:t>Vendor Name</w:t>
      </w:r>
      <w:r>
        <w:rPr>
          <w:rStyle w:val="Style2"/>
        </w:rPr>
        <w:t xml:space="preserve">:  </w:t>
      </w:r>
      <w:sdt>
        <w:sdtPr>
          <w:rPr>
            <w:rStyle w:val="Style2"/>
          </w:rPr>
          <w:alias w:val="Vendor Name"/>
          <w:tag w:val="Vendor Name"/>
          <w:id w:val="807896930"/>
          <w:placeholder>
            <w:docPart w:val="C078763733904A42A7C27370EEF81A64"/>
          </w:placeholder>
        </w:sdtPr>
        <w:sdtContent>
          <w:r w:rsidRPr="0071791B">
            <w:rPr>
              <w:rStyle w:val="Style2"/>
            </w:rPr>
            <w:t>Enter Vendor Name</w:t>
          </w:r>
        </w:sdtContent>
      </w:sdt>
      <w:r>
        <w:rPr>
          <w:rStyle w:val="Style2"/>
        </w:rPr>
        <w:t xml:space="preserve">                      </w:t>
      </w:r>
    </w:p>
    <w:p w14:paraId="4D1F2AFB" w14:textId="77777777" w:rsidR="00F721A4" w:rsidRPr="00B92185" w:rsidRDefault="00F721A4" w:rsidP="003C4D1E">
      <w:pPr>
        <w:spacing w:line="240" w:lineRule="auto"/>
        <w:rPr>
          <w:i/>
          <w:sz w:val="20"/>
          <w:szCs w:val="20"/>
        </w:rPr>
      </w:pPr>
      <w:r w:rsidRPr="00C53219">
        <w:rPr>
          <w:b/>
          <w:sz w:val="20"/>
          <w:szCs w:val="20"/>
        </w:rPr>
        <w:t xml:space="preserve">Vendor DBA if Different from above:  </w:t>
      </w:r>
      <w:sdt>
        <w:sdtPr>
          <w:rPr>
            <w:rStyle w:val="Style2"/>
          </w:rPr>
          <w:alias w:val="DBA Name"/>
          <w:tag w:val="DBA Name"/>
          <w:id w:val="-1926724784"/>
          <w:placeholder>
            <w:docPart w:val="C078763733904A42A7C27370EEF81A64"/>
          </w:placeholder>
        </w:sdtPr>
        <w:sdtContent>
          <w:r w:rsidRPr="00DF53F3">
            <w:rPr>
              <w:rStyle w:val="Style2"/>
            </w:rPr>
            <w:t>Enter DBA Name</w:t>
          </w:r>
        </w:sdtContent>
      </w:sdt>
    </w:p>
    <w:p w14:paraId="3FC0B367" w14:textId="77777777" w:rsidR="00F721A4" w:rsidRPr="00C53219" w:rsidRDefault="00F721A4" w:rsidP="003C4D1E">
      <w:pPr>
        <w:spacing w:line="240" w:lineRule="auto"/>
        <w:rPr>
          <w:b/>
          <w:sz w:val="20"/>
          <w:szCs w:val="20"/>
        </w:rPr>
      </w:pPr>
      <w:r w:rsidRPr="00C53219">
        <w:rPr>
          <w:b/>
          <w:sz w:val="20"/>
          <w:szCs w:val="20"/>
        </w:rPr>
        <w:t>Physical Address:  Where is vendor physically located?</w:t>
      </w:r>
    </w:p>
    <w:p w14:paraId="5EAF568D" w14:textId="77777777" w:rsidR="00F721A4" w:rsidRPr="00C53219" w:rsidRDefault="00F721A4" w:rsidP="003C4D1E">
      <w:pPr>
        <w:spacing w:line="240" w:lineRule="auto"/>
        <w:rPr>
          <w:b/>
          <w:sz w:val="20"/>
          <w:szCs w:val="20"/>
        </w:rPr>
      </w:pPr>
      <w:r w:rsidRPr="00C53219">
        <w:rPr>
          <w:b/>
          <w:sz w:val="20"/>
          <w:szCs w:val="20"/>
        </w:rPr>
        <w:t xml:space="preserve">Street Address:  </w:t>
      </w:r>
      <w:r w:rsidRPr="00C53219">
        <w:rPr>
          <w:b/>
          <w:sz w:val="20"/>
          <w:szCs w:val="20"/>
        </w:rPr>
        <w:tab/>
      </w:r>
      <w:sdt>
        <w:sdtPr>
          <w:rPr>
            <w:rStyle w:val="Style2"/>
          </w:rPr>
          <w:alias w:val="Street Address"/>
          <w:tag w:val="Street Address"/>
          <w:id w:val="433404527"/>
          <w:placeholder>
            <w:docPart w:val="C078763733904A42A7C27370EEF81A64"/>
          </w:placeholder>
        </w:sdtPr>
        <w:sdtContent>
          <w:r w:rsidRPr="00DF53F3">
            <w:rPr>
              <w:rStyle w:val="Style2"/>
            </w:rPr>
            <w:t>Enter Street Address</w:t>
          </w:r>
        </w:sdtContent>
      </w:sdt>
      <w:r w:rsidRPr="00C53219">
        <w:rPr>
          <w:b/>
          <w:sz w:val="20"/>
          <w:szCs w:val="20"/>
        </w:rPr>
        <w:tab/>
      </w:r>
      <w:r w:rsidRPr="00C53219">
        <w:rPr>
          <w:b/>
          <w:sz w:val="20"/>
          <w:szCs w:val="20"/>
        </w:rPr>
        <w:tab/>
      </w:r>
    </w:p>
    <w:p w14:paraId="07983ACA" w14:textId="77777777" w:rsidR="00F721A4" w:rsidRPr="00C53219" w:rsidRDefault="00F721A4" w:rsidP="003C4D1E">
      <w:pPr>
        <w:spacing w:line="240" w:lineRule="auto"/>
        <w:rPr>
          <w:b/>
          <w:sz w:val="20"/>
          <w:szCs w:val="20"/>
        </w:rPr>
      </w:pPr>
      <w:r w:rsidRPr="00C53219">
        <w:rPr>
          <w:b/>
          <w:sz w:val="20"/>
          <w:szCs w:val="20"/>
        </w:rPr>
        <w:t xml:space="preserve">City:  </w:t>
      </w:r>
      <w:sdt>
        <w:sdtPr>
          <w:rPr>
            <w:rStyle w:val="Style2"/>
          </w:rPr>
          <w:alias w:val="City"/>
          <w:tag w:val="City"/>
          <w:id w:val="-817803417"/>
          <w:placeholder>
            <w:docPart w:val="C078763733904A42A7C27370EEF81A64"/>
          </w:placeholder>
        </w:sdtPr>
        <w:sdtContent>
          <w:r w:rsidRPr="00DF53F3">
            <w:rPr>
              <w:rStyle w:val="Style2"/>
            </w:rPr>
            <w:t>Enter City</w:t>
          </w:r>
        </w:sdtContent>
      </w:sdt>
      <w:r w:rsidRPr="00C53219">
        <w:rPr>
          <w:b/>
          <w:sz w:val="20"/>
          <w:szCs w:val="20"/>
        </w:rPr>
        <w:tab/>
      </w:r>
      <w:r w:rsidRPr="00C53219">
        <w:rPr>
          <w:b/>
          <w:sz w:val="20"/>
          <w:szCs w:val="20"/>
        </w:rPr>
        <w:tab/>
      </w:r>
    </w:p>
    <w:p w14:paraId="76140982" w14:textId="77777777" w:rsidR="00F721A4" w:rsidRPr="00B92185" w:rsidRDefault="00F721A4" w:rsidP="003C4D1E">
      <w:pPr>
        <w:spacing w:line="240" w:lineRule="auto"/>
        <w:rPr>
          <w:rStyle w:val="Style3"/>
          <w:i/>
          <w:sz w:val="20"/>
          <w:szCs w:val="20"/>
        </w:rPr>
      </w:pPr>
      <w:r w:rsidRPr="00C53219">
        <w:rPr>
          <w:b/>
          <w:sz w:val="20"/>
          <w:szCs w:val="20"/>
        </w:rPr>
        <w:t xml:space="preserve">State:  </w:t>
      </w:r>
      <w:sdt>
        <w:sdtPr>
          <w:rPr>
            <w:rStyle w:val="Style2"/>
          </w:rPr>
          <w:alias w:val="State"/>
          <w:tag w:val="State"/>
          <w:id w:val="1579250285"/>
          <w:placeholder>
            <w:docPart w:val="C078763733904A42A7C27370EEF81A64"/>
          </w:placeholder>
        </w:sdtPr>
        <w:sdtContent>
          <w:r w:rsidRPr="00DF53F3">
            <w:rPr>
              <w:rStyle w:val="Style2"/>
            </w:rPr>
            <w:t>Enter State</w:t>
          </w:r>
        </w:sdtContent>
      </w:sdt>
      <w:r w:rsidRPr="00C53219">
        <w:rPr>
          <w:b/>
          <w:sz w:val="20"/>
          <w:szCs w:val="20"/>
        </w:rPr>
        <w:tab/>
      </w:r>
      <w:r w:rsidRPr="00C532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3219">
        <w:rPr>
          <w:b/>
          <w:sz w:val="20"/>
          <w:szCs w:val="20"/>
        </w:rPr>
        <w:t xml:space="preserve">Zip:  </w:t>
      </w:r>
      <w:sdt>
        <w:sdtPr>
          <w:rPr>
            <w:rStyle w:val="Style2"/>
          </w:rPr>
          <w:alias w:val="Zip Code"/>
          <w:tag w:val="Zip Code"/>
          <w:id w:val="1112481293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Zip Code</w:t>
          </w:r>
        </w:sdtContent>
      </w:sdt>
    </w:p>
    <w:p w14:paraId="79BDADEB" w14:textId="6797DF03" w:rsidR="00F721A4" w:rsidRPr="00B92185" w:rsidRDefault="00F721A4" w:rsidP="003C4D1E">
      <w:pPr>
        <w:spacing w:line="240" w:lineRule="auto"/>
        <w:rPr>
          <w:rStyle w:val="Style3"/>
          <w:i/>
          <w:sz w:val="20"/>
          <w:szCs w:val="20"/>
        </w:rPr>
      </w:pPr>
      <w:r w:rsidRPr="00C53219">
        <w:rPr>
          <w:rStyle w:val="Style3"/>
          <w:b/>
          <w:sz w:val="20"/>
          <w:szCs w:val="20"/>
        </w:rPr>
        <w:t xml:space="preserve">Phone:  </w:t>
      </w:r>
      <w:sdt>
        <w:sdtPr>
          <w:rPr>
            <w:rStyle w:val="Style3"/>
            <w:i/>
            <w:sz w:val="20"/>
            <w:szCs w:val="20"/>
          </w:rPr>
          <w:id w:val="-142341137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BF289A">
            <w:rPr>
              <w:rStyle w:val="Style3"/>
              <w:i/>
              <w:sz w:val="20"/>
              <w:szCs w:val="20"/>
            </w:rPr>
            <w:t>Enter Phone #</w:t>
          </w:r>
        </w:sdtContent>
      </w:sdt>
      <w:r>
        <w:rPr>
          <w:rStyle w:val="Style3"/>
          <w:b/>
          <w:sz w:val="20"/>
          <w:szCs w:val="20"/>
        </w:rPr>
        <w:tab/>
      </w:r>
      <w:r>
        <w:rPr>
          <w:rStyle w:val="Style3"/>
          <w:b/>
          <w:sz w:val="20"/>
          <w:szCs w:val="20"/>
        </w:rPr>
        <w:tab/>
      </w:r>
      <w:r>
        <w:rPr>
          <w:rStyle w:val="Style3"/>
          <w:b/>
          <w:sz w:val="20"/>
          <w:szCs w:val="20"/>
        </w:rPr>
        <w:tab/>
      </w:r>
      <w:r w:rsidRPr="00C53219">
        <w:rPr>
          <w:rStyle w:val="Style3"/>
          <w:b/>
          <w:sz w:val="20"/>
          <w:szCs w:val="20"/>
        </w:rPr>
        <w:t xml:space="preserve">Fax:  </w:t>
      </w:r>
      <w:sdt>
        <w:sdtPr>
          <w:rPr>
            <w:rStyle w:val="Style3"/>
            <w:i/>
            <w:sz w:val="20"/>
            <w:szCs w:val="20"/>
          </w:rPr>
          <w:id w:val="680850021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BF289A">
            <w:rPr>
              <w:rStyle w:val="Style3"/>
              <w:i/>
              <w:sz w:val="20"/>
              <w:szCs w:val="20"/>
            </w:rPr>
            <w:t>Enter Fax #</w:t>
          </w:r>
        </w:sdtContent>
      </w:sdt>
    </w:p>
    <w:p w14:paraId="5503AE52" w14:textId="77777777" w:rsidR="00F721A4" w:rsidRPr="00C53219" w:rsidRDefault="00F721A4" w:rsidP="003C4D1E">
      <w:pPr>
        <w:spacing w:line="240" w:lineRule="auto"/>
        <w:rPr>
          <w:rStyle w:val="Style3"/>
          <w:b/>
          <w:sz w:val="20"/>
          <w:szCs w:val="20"/>
        </w:rPr>
      </w:pPr>
      <w:r w:rsidRPr="00C53219">
        <w:rPr>
          <w:rStyle w:val="Style3"/>
          <w:b/>
          <w:sz w:val="20"/>
          <w:szCs w:val="20"/>
        </w:rPr>
        <w:t>Remit to Address:  Where is payment to be sent?</w:t>
      </w:r>
    </w:p>
    <w:p w14:paraId="09436B9D" w14:textId="77777777" w:rsidR="00F721A4" w:rsidRPr="00B92185" w:rsidRDefault="00F721A4" w:rsidP="003C4D1E">
      <w:pPr>
        <w:spacing w:line="240" w:lineRule="auto"/>
        <w:rPr>
          <w:rStyle w:val="Style3"/>
          <w:i/>
          <w:sz w:val="20"/>
          <w:szCs w:val="20"/>
        </w:rPr>
      </w:pPr>
      <w:r w:rsidRPr="00C53219">
        <w:rPr>
          <w:rStyle w:val="Style3"/>
          <w:b/>
          <w:sz w:val="20"/>
          <w:szCs w:val="20"/>
        </w:rPr>
        <w:t xml:space="preserve">Street Address or PO Box:  </w:t>
      </w:r>
      <w:sdt>
        <w:sdtPr>
          <w:rPr>
            <w:rStyle w:val="Style2"/>
          </w:rPr>
          <w:alias w:val="Remit Address"/>
          <w:tag w:val="Remit Address"/>
          <w:id w:val="-1327056344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Street Address or PO Box</w:t>
          </w:r>
        </w:sdtContent>
      </w:sdt>
    </w:p>
    <w:p w14:paraId="7A84281E" w14:textId="77777777" w:rsidR="00F721A4" w:rsidRPr="00B92185" w:rsidRDefault="00F721A4" w:rsidP="003C4D1E">
      <w:pPr>
        <w:spacing w:line="240" w:lineRule="auto"/>
        <w:rPr>
          <w:i/>
          <w:sz w:val="20"/>
          <w:szCs w:val="20"/>
        </w:rPr>
      </w:pPr>
      <w:r w:rsidRPr="00C53219">
        <w:rPr>
          <w:b/>
          <w:sz w:val="20"/>
          <w:szCs w:val="20"/>
        </w:rPr>
        <w:t xml:space="preserve">City:  </w:t>
      </w:r>
      <w:sdt>
        <w:sdtPr>
          <w:rPr>
            <w:rStyle w:val="Style2"/>
          </w:rPr>
          <w:alias w:val="Remit City"/>
          <w:tag w:val="Remit City"/>
          <w:id w:val="1840580816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City</w:t>
          </w:r>
        </w:sdtContent>
      </w:sdt>
    </w:p>
    <w:p w14:paraId="3B040F0B" w14:textId="77777777" w:rsidR="00F721A4" w:rsidRPr="00B92185" w:rsidRDefault="00F721A4" w:rsidP="003C4D1E">
      <w:pPr>
        <w:spacing w:line="240" w:lineRule="auto"/>
        <w:rPr>
          <w:i/>
          <w:sz w:val="20"/>
          <w:szCs w:val="20"/>
        </w:rPr>
      </w:pPr>
      <w:r w:rsidRPr="00C53219">
        <w:rPr>
          <w:b/>
          <w:sz w:val="20"/>
          <w:szCs w:val="20"/>
        </w:rPr>
        <w:t>State:</w:t>
      </w:r>
      <w:r w:rsidRPr="00C53219">
        <w:rPr>
          <w:i/>
          <w:sz w:val="20"/>
          <w:szCs w:val="20"/>
        </w:rPr>
        <w:t xml:space="preserve">  </w:t>
      </w:r>
      <w:sdt>
        <w:sdtPr>
          <w:rPr>
            <w:rStyle w:val="Style2"/>
          </w:rPr>
          <w:alias w:val="Remit State"/>
          <w:tag w:val="Remit State"/>
          <w:id w:val="987741984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State</w:t>
          </w:r>
        </w:sdtContent>
      </w:sdt>
      <w:r w:rsidRPr="00C53219">
        <w:rPr>
          <w:i/>
          <w:sz w:val="20"/>
          <w:szCs w:val="20"/>
        </w:rPr>
        <w:tab/>
      </w:r>
      <w:r w:rsidRPr="00C5321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53219">
        <w:rPr>
          <w:b/>
          <w:sz w:val="20"/>
          <w:szCs w:val="20"/>
        </w:rPr>
        <w:t xml:space="preserve">Zip:  </w:t>
      </w:r>
      <w:sdt>
        <w:sdtPr>
          <w:rPr>
            <w:rStyle w:val="Style2"/>
          </w:rPr>
          <w:alias w:val="Remit Zip"/>
          <w:tag w:val="Remit Zip"/>
          <w:id w:val="-662623219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Zip Code</w:t>
          </w:r>
        </w:sdtContent>
      </w:sdt>
    </w:p>
    <w:p w14:paraId="1CCD0A92" w14:textId="77777777" w:rsidR="00F721A4" w:rsidRDefault="00F721A4" w:rsidP="003C4D1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Account Contact:  </w:t>
      </w:r>
      <w:sdt>
        <w:sdtPr>
          <w:rPr>
            <w:rStyle w:val="Style2"/>
          </w:rPr>
          <w:alias w:val="Contact Name"/>
          <w:tag w:val="Contact Name"/>
          <w:id w:val="730038145"/>
          <w:placeholder>
            <w:docPart w:val="C078763733904A42A7C27370EEF81A64"/>
          </w:placeholder>
        </w:sdtPr>
        <w:sdtContent>
          <w:r w:rsidRPr="00BE5A25">
            <w:rPr>
              <w:rStyle w:val="Style2"/>
            </w:rPr>
            <w:t>Enter Contact Name</w:t>
          </w:r>
        </w:sdtContent>
      </w:sdt>
      <w:r>
        <w:rPr>
          <w:b/>
          <w:sz w:val="20"/>
          <w:szCs w:val="20"/>
        </w:rPr>
        <w:tab/>
      </w:r>
    </w:p>
    <w:p w14:paraId="011B4E7F" w14:textId="77777777" w:rsidR="00F721A4" w:rsidRPr="00B92185" w:rsidRDefault="00F721A4" w:rsidP="003C4D1E">
      <w:pP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Contact Email Address:    </w:t>
      </w:r>
      <w:sdt>
        <w:sdtPr>
          <w:rPr>
            <w:rStyle w:val="Style2"/>
          </w:rPr>
          <w:alias w:val="Contact Email"/>
          <w:tag w:val="Contact Email"/>
          <w:id w:val="931398167"/>
          <w:placeholder>
            <w:docPart w:val="C078763733904A42A7C27370EEF81A64"/>
          </w:placeholder>
        </w:sdtPr>
        <w:sdtContent>
          <w:r w:rsidRPr="005D0DC6">
            <w:rPr>
              <w:rStyle w:val="Style2"/>
            </w:rPr>
            <w:t>Enter Contact Email</w:t>
          </w:r>
        </w:sdtContent>
      </w:sdt>
    </w:p>
    <w:p w14:paraId="0F9F0E3E" w14:textId="77777777" w:rsidR="00F721A4" w:rsidRDefault="00F721A4" w:rsidP="00D8508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Alternate Account Contact:  </w:t>
      </w:r>
      <w:sdt>
        <w:sdtPr>
          <w:rPr>
            <w:rStyle w:val="Style2"/>
          </w:rPr>
          <w:alias w:val="Contact Name"/>
          <w:tag w:val="Contact Name"/>
          <w:id w:val="55744955"/>
          <w:placeholder>
            <w:docPart w:val="C078763733904A42A7C27370EEF81A64"/>
          </w:placeholder>
        </w:sdtPr>
        <w:sdtContent>
          <w:r w:rsidRPr="005D0DC6">
            <w:rPr>
              <w:rStyle w:val="Style2"/>
            </w:rPr>
            <w:t>Enter Contact Name</w:t>
          </w:r>
        </w:sdtContent>
      </w:sdt>
      <w:r>
        <w:rPr>
          <w:b/>
          <w:sz w:val="20"/>
          <w:szCs w:val="20"/>
        </w:rPr>
        <w:tab/>
      </w:r>
    </w:p>
    <w:p w14:paraId="63F22B87" w14:textId="77777777" w:rsidR="00F721A4" w:rsidRPr="00671341" w:rsidRDefault="00F721A4" w:rsidP="00D8508E">
      <w:pP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Alternate Contact Email Address:  </w:t>
      </w:r>
      <w:sdt>
        <w:sdtPr>
          <w:rPr>
            <w:rStyle w:val="Style2"/>
          </w:rPr>
          <w:alias w:val="Contact Email"/>
          <w:tag w:val="Contact Email"/>
          <w:id w:val="-2138171907"/>
          <w:placeholder>
            <w:docPart w:val="C078763733904A42A7C27370EEF81A64"/>
          </w:placeholder>
        </w:sdtPr>
        <w:sdtContent>
          <w:r w:rsidRPr="005D0DC6">
            <w:rPr>
              <w:rStyle w:val="Style2"/>
            </w:rPr>
            <w:t>Enter Contact Email</w:t>
          </w:r>
        </w:sdtContent>
      </w:sdt>
    </w:p>
    <w:p w14:paraId="5C7CB890" w14:textId="77777777" w:rsidR="00F721A4" w:rsidRPr="00671341" w:rsidRDefault="00F721A4" w:rsidP="003C4D1E">
      <w:pP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Nature of Business:  </w:t>
      </w:r>
      <w:sdt>
        <w:sdtPr>
          <w:rPr>
            <w:rStyle w:val="Style2"/>
          </w:rPr>
          <w:alias w:val="Product or Service"/>
          <w:tag w:val="Product or Service"/>
          <w:id w:val="678776946"/>
          <w:placeholder>
            <w:docPart w:val="C078763733904A42A7C27370EEF81A64"/>
          </w:placeholder>
        </w:sdtPr>
        <w:sdtContent>
          <w:r w:rsidRPr="005D0DC6">
            <w:rPr>
              <w:rStyle w:val="Style2"/>
            </w:rPr>
            <w:t>Enter product or services vendor provides</w:t>
          </w:r>
        </w:sdtContent>
      </w:sdt>
    </w:p>
    <w:p w14:paraId="10590D8E" w14:textId="77777777" w:rsidR="00F721A4" w:rsidRPr="00671341" w:rsidRDefault="00F721A4" w:rsidP="003C4D1E">
      <w:pP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Ship Via:  </w:t>
      </w:r>
      <w:sdt>
        <w:sdtPr>
          <w:rPr>
            <w:rStyle w:val="Style2"/>
          </w:rPr>
          <w:alias w:val="Ship Via"/>
          <w:tag w:val="Ship Via"/>
          <w:id w:val="602067618"/>
          <w:placeholder>
            <w:docPart w:val="C078763733904A42A7C27370EEF81A64"/>
          </w:placeholder>
        </w:sdtPr>
        <w:sdtContent>
          <w:r w:rsidRPr="005D0DC6">
            <w:rPr>
              <w:rStyle w:val="Style2"/>
            </w:rPr>
            <w:t>Enter Standard Method of Shipment – i.e. UPS, Fed-Ex…</w:t>
          </w:r>
        </w:sdtContent>
      </w:sdt>
    </w:p>
    <w:p w14:paraId="486184AB" w14:textId="77777777" w:rsidR="00F721A4" w:rsidRDefault="00F721A4" w:rsidP="003C4D1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Freight Charges:  Select one</w:t>
      </w:r>
      <w:r>
        <w:rPr>
          <w:b/>
          <w:sz w:val="20"/>
          <w:szCs w:val="20"/>
        </w:rPr>
        <w:tab/>
      </w:r>
    </w:p>
    <w:p w14:paraId="602B5F33" w14:textId="486EBECD" w:rsidR="00F721A4" w:rsidRDefault="00000000" w:rsidP="003C4D1E">
      <w:pPr>
        <w:spacing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05507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1B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721A4">
        <w:rPr>
          <w:b/>
          <w:sz w:val="20"/>
          <w:szCs w:val="20"/>
        </w:rPr>
        <w:t>Freight Prepaid</w:t>
      </w:r>
      <w:r w:rsidR="00F721A4">
        <w:rPr>
          <w:b/>
          <w:sz w:val="20"/>
          <w:szCs w:val="20"/>
        </w:rPr>
        <w:tab/>
      </w:r>
      <w:r w:rsidR="00F721A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34269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1A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721A4">
        <w:rPr>
          <w:b/>
          <w:sz w:val="20"/>
          <w:szCs w:val="20"/>
        </w:rPr>
        <w:t>Freight Prepaid and Add</w:t>
      </w:r>
      <w:r w:rsidR="00F721A4">
        <w:rPr>
          <w:b/>
          <w:sz w:val="20"/>
          <w:szCs w:val="20"/>
        </w:rPr>
        <w:tab/>
      </w:r>
    </w:p>
    <w:p w14:paraId="7AF00183" w14:textId="77777777" w:rsidR="00F721A4" w:rsidRDefault="00000000" w:rsidP="003C4D1E">
      <w:pPr>
        <w:spacing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8259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1A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721A4">
        <w:rPr>
          <w:b/>
          <w:sz w:val="20"/>
          <w:szCs w:val="20"/>
        </w:rPr>
        <w:t>Freight Collect</w:t>
      </w:r>
      <w:r w:rsidR="00F721A4">
        <w:rPr>
          <w:b/>
          <w:sz w:val="20"/>
          <w:szCs w:val="20"/>
        </w:rPr>
        <w:tab/>
      </w:r>
      <w:r w:rsidR="00F721A4">
        <w:rPr>
          <w:b/>
          <w:sz w:val="20"/>
          <w:szCs w:val="20"/>
        </w:rPr>
        <w:tab/>
      </w:r>
      <w:r w:rsidR="00F721A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86836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1A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721A4">
        <w:rPr>
          <w:b/>
          <w:sz w:val="20"/>
          <w:szCs w:val="20"/>
        </w:rPr>
        <w:t>Vendor Truck</w:t>
      </w:r>
      <w:r w:rsidR="00F721A4">
        <w:rPr>
          <w:b/>
          <w:sz w:val="20"/>
          <w:szCs w:val="20"/>
        </w:rPr>
        <w:tab/>
      </w:r>
      <w:r w:rsidR="00F721A4">
        <w:rPr>
          <w:b/>
          <w:sz w:val="20"/>
          <w:szCs w:val="20"/>
        </w:rPr>
        <w:tab/>
      </w:r>
      <w:r w:rsidR="00F721A4">
        <w:rPr>
          <w:b/>
          <w:sz w:val="20"/>
          <w:szCs w:val="20"/>
        </w:rPr>
        <w:tab/>
      </w:r>
    </w:p>
    <w:p w14:paraId="280FF163" w14:textId="77777777" w:rsidR="001A4D22" w:rsidRDefault="001A4D22" w:rsidP="00844A6E">
      <w:pPr>
        <w:spacing w:after="0"/>
        <w:rPr>
          <w:rFonts w:ascii="Calibri" w:hAnsi="Calibri"/>
          <w:b/>
          <w:sz w:val="20"/>
        </w:rPr>
      </w:pPr>
    </w:p>
    <w:p w14:paraId="6477048F" w14:textId="02B6560D" w:rsidR="00E95FE1" w:rsidRPr="006031BE" w:rsidRDefault="006031BE" w:rsidP="00844A6E">
      <w:pPr>
        <w:spacing w:after="0"/>
        <w:rPr>
          <w:rFonts w:ascii="Calibri" w:hAnsi="Calibri"/>
          <w:b/>
          <w:sz w:val="20"/>
        </w:rPr>
      </w:pPr>
      <w:r w:rsidRPr="006031BE">
        <w:rPr>
          <w:rFonts w:ascii="Calibri" w:hAnsi="Calibri"/>
          <w:b/>
          <w:sz w:val="20"/>
        </w:rPr>
        <w:t>Insurance Requirements for Service Providers:</w:t>
      </w:r>
    </w:p>
    <w:p w14:paraId="41239B73" w14:textId="5878E068" w:rsidR="006031BE" w:rsidRPr="001A4D22" w:rsidRDefault="006031BE" w:rsidP="001A4D22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 w:rsidRPr="001A4D22">
        <w:rPr>
          <w:rFonts w:ascii="Calibri" w:hAnsi="Calibri"/>
          <w:sz w:val="20"/>
        </w:rPr>
        <w:t xml:space="preserve">Genesee A&amp;B, LLC </w:t>
      </w:r>
      <w:r w:rsidR="001A4D22" w:rsidRPr="001A4D22">
        <w:rPr>
          <w:rFonts w:ascii="Calibri" w:hAnsi="Calibri"/>
          <w:sz w:val="20"/>
        </w:rPr>
        <w:t xml:space="preserve">as </w:t>
      </w:r>
      <w:r w:rsidRPr="001A4D22">
        <w:rPr>
          <w:rFonts w:ascii="Calibri" w:hAnsi="Calibri"/>
          <w:sz w:val="20"/>
        </w:rPr>
        <w:t>additional insured under general liability</w:t>
      </w:r>
      <w:r w:rsidR="001A4D22" w:rsidRPr="001A4D22">
        <w:rPr>
          <w:rFonts w:ascii="Calibri" w:hAnsi="Calibri"/>
          <w:sz w:val="20"/>
        </w:rPr>
        <w:t xml:space="preserve"> coverage</w:t>
      </w:r>
    </w:p>
    <w:p w14:paraId="0021AE1D" w14:textId="21FCE75C" w:rsidR="006031BE" w:rsidRPr="001A4D22" w:rsidRDefault="006031BE" w:rsidP="001A4D22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 w:rsidRPr="001A4D22">
        <w:rPr>
          <w:rFonts w:ascii="Calibri" w:hAnsi="Calibri"/>
          <w:sz w:val="20"/>
        </w:rPr>
        <w:t xml:space="preserve">General Liability Limit - $1,000,000 per Occurrence / $2,000,000 Aggregate </w:t>
      </w:r>
    </w:p>
    <w:p w14:paraId="27213C9E" w14:textId="77777777" w:rsidR="006031BE" w:rsidRPr="001A4D22" w:rsidRDefault="006031BE" w:rsidP="001A4D22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 w:rsidRPr="001A4D22">
        <w:rPr>
          <w:rFonts w:ascii="Calibri" w:hAnsi="Calibri"/>
          <w:sz w:val="20"/>
        </w:rPr>
        <w:t>Auto Liability - $1,000,000 Combined Single Limit</w:t>
      </w:r>
    </w:p>
    <w:p w14:paraId="411F4813" w14:textId="77777777" w:rsidR="006031BE" w:rsidRPr="001A4D22" w:rsidRDefault="006031BE" w:rsidP="001A4D22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 w:rsidRPr="001A4D22">
        <w:rPr>
          <w:rFonts w:ascii="Calibri" w:hAnsi="Calibri"/>
          <w:sz w:val="20"/>
        </w:rPr>
        <w:t>Workers Compensation /Employers Liability - $500,000</w:t>
      </w:r>
    </w:p>
    <w:p w14:paraId="620912BD" w14:textId="77777777" w:rsidR="006031BE" w:rsidRDefault="006031BE"/>
    <w:sectPr w:rsidR="006031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5ACF" w14:textId="77777777" w:rsidR="00990BF6" w:rsidRDefault="00990BF6">
      <w:pPr>
        <w:spacing w:after="0" w:line="240" w:lineRule="auto"/>
      </w:pPr>
      <w:r>
        <w:separator/>
      </w:r>
    </w:p>
  </w:endnote>
  <w:endnote w:type="continuationSeparator" w:id="0">
    <w:p w14:paraId="221B65E1" w14:textId="77777777" w:rsidR="00990BF6" w:rsidRDefault="009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B295" w14:textId="3DF95276" w:rsidR="00500613" w:rsidRPr="00500613" w:rsidRDefault="00500613" w:rsidP="00500613">
    <w:pPr>
      <w:pStyle w:val="Footer"/>
      <w:jc w:val="both"/>
      <w:rPr>
        <w:rFonts w:ascii="Calibri" w:hAnsi="Calibri"/>
        <w:sz w:val="20"/>
      </w:rPr>
    </w:pPr>
    <w:r>
      <w:tab/>
    </w:r>
    <w:r>
      <w:tab/>
    </w:r>
    <w:r w:rsidRPr="00500613">
      <w:rPr>
        <w:rFonts w:ascii="Calibri" w:hAnsi="Calibri"/>
        <w:sz w:val="20"/>
      </w:rPr>
      <w:t>Revised 9/23/2020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736" w14:textId="77777777" w:rsidR="00990BF6" w:rsidRDefault="00990BF6">
      <w:pPr>
        <w:spacing w:after="0" w:line="240" w:lineRule="auto"/>
      </w:pPr>
      <w:r>
        <w:separator/>
      </w:r>
    </w:p>
  </w:footnote>
  <w:footnote w:type="continuationSeparator" w:id="0">
    <w:p w14:paraId="2DB43939" w14:textId="77777777" w:rsidR="00990BF6" w:rsidRDefault="0099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C667" w14:textId="16FD6332" w:rsidR="00000000" w:rsidRDefault="00F721A4" w:rsidP="00427259">
    <w:pPr>
      <w:pStyle w:val="Header"/>
      <w:tabs>
        <w:tab w:val="clear" w:pos="4680"/>
        <w:tab w:val="clear" w:pos="9360"/>
        <w:tab w:val="left" w:pos="79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FEB67" wp14:editId="393677C7">
              <wp:simplePos x="0" y="0"/>
              <wp:positionH relativeFrom="column">
                <wp:posOffset>4930140</wp:posOffset>
              </wp:positionH>
              <wp:positionV relativeFrom="paragraph">
                <wp:posOffset>-99060</wp:posOffset>
              </wp:positionV>
              <wp:extent cx="1623060" cy="7848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961DA" w14:textId="34626829" w:rsidR="00000000" w:rsidRDefault="00F721A4" w:rsidP="00427259">
                          <w:pPr>
                            <w:pStyle w:val="NoSpacing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Genesee A &amp; B, </w:t>
                          </w:r>
                          <w:r w:rsidR="006031BE">
                            <w:rPr>
                              <w:sz w:val="18"/>
                            </w:rPr>
                            <w:t>LLC</w:t>
                          </w:r>
                        </w:p>
                        <w:p w14:paraId="6C6BAA94" w14:textId="776672A2" w:rsidR="00000000" w:rsidRDefault="006031BE" w:rsidP="00427259">
                          <w:pPr>
                            <w:pStyle w:val="NoSpacing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130 Davis Street</w:t>
                          </w:r>
                        </w:p>
                        <w:p w14:paraId="797BED6B" w14:textId="71712699" w:rsidR="00000000" w:rsidRDefault="006031BE" w:rsidP="00427259">
                          <w:pPr>
                            <w:pStyle w:val="NoSpacing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Portland, TN  37148</w:t>
                          </w:r>
                        </w:p>
                        <w:p w14:paraId="2250133D" w14:textId="77777777" w:rsidR="00000000" w:rsidRDefault="00F721A4" w:rsidP="00427259">
                          <w:pPr>
                            <w:pStyle w:val="NoSpacing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 # 615-547-0330</w:t>
                          </w:r>
                        </w:p>
                        <w:p w14:paraId="74FEDE41" w14:textId="77777777" w:rsidR="00000000" w:rsidRPr="004C5A99" w:rsidRDefault="00F721A4" w:rsidP="00427259">
                          <w:pPr>
                            <w:pStyle w:val="NoSpacing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# 615-547-0445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FE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-7.8pt;width:127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" stroked="f">
              <v:textbox>
                <w:txbxContent>
                  <w:p w14:paraId="183961DA" w14:textId="34626829" w:rsidR="00000000" w:rsidRDefault="00F721A4" w:rsidP="00427259">
                    <w:pPr>
                      <w:pStyle w:val="NoSpacing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Genesee A &amp; B, </w:t>
                    </w:r>
                    <w:r w:rsidR="006031BE">
                      <w:rPr>
                        <w:sz w:val="18"/>
                      </w:rPr>
                      <w:t>LLC</w:t>
                    </w:r>
                  </w:p>
                  <w:p w14:paraId="6C6BAA94" w14:textId="776672A2" w:rsidR="00000000" w:rsidRDefault="006031BE" w:rsidP="00427259">
                    <w:pPr>
                      <w:pStyle w:val="NoSpacing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130 Davis Street</w:t>
                    </w:r>
                  </w:p>
                  <w:p w14:paraId="797BED6B" w14:textId="71712699" w:rsidR="00000000" w:rsidRDefault="006031BE" w:rsidP="00427259">
                    <w:pPr>
                      <w:pStyle w:val="NoSpacing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Portland, TN  37148</w:t>
                    </w:r>
                  </w:p>
                  <w:p w14:paraId="2250133D" w14:textId="77777777" w:rsidR="00000000" w:rsidRDefault="00F721A4" w:rsidP="00427259">
                    <w:pPr>
                      <w:pStyle w:val="NoSpacing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# 615-547-0330</w:t>
                    </w:r>
                  </w:p>
                  <w:p w14:paraId="74FEDE41" w14:textId="77777777" w:rsidR="00000000" w:rsidRPr="004C5A99" w:rsidRDefault="00F721A4" w:rsidP="00427259">
                    <w:pPr>
                      <w:pStyle w:val="NoSpacing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# 615-547-0445</w:t>
                    </w:r>
                  </w:p>
                </w:txbxContent>
              </v:textbox>
            </v:shape>
          </w:pict>
        </mc:Fallback>
      </mc:AlternateContent>
    </w:r>
    <w:r w:rsidR="006031BE">
      <w:rPr>
        <w:noProof/>
      </w:rPr>
      <w:drawing>
        <wp:inline distT="0" distB="0" distL="0" distR="0" wp14:anchorId="11D34318" wp14:editId="30A9026A">
          <wp:extent cx="1914525" cy="720810"/>
          <wp:effectExtent l="0" t="0" r="0" b="317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33" cy="76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86E"/>
    <w:multiLevelType w:val="hybridMultilevel"/>
    <w:tmpl w:val="6D36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4"/>
    <w:rsid w:val="001A4D22"/>
    <w:rsid w:val="00500613"/>
    <w:rsid w:val="00595D1F"/>
    <w:rsid w:val="006031BE"/>
    <w:rsid w:val="00844A6E"/>
    <w:rsid w:val="00972293"/>
    <w:rsid w:val="00974629"/>
    <w:rsid w:val="00990BF6"/>
    <w:rsid w:val="00AB79CA"/>
    <w:rsid w:val="00BF289A"/>
    <w:rsid w:val="00E95FE1"/>
    <w:rsid w:val="00EA510C"/>
    <w:rsid w:val="00F229D1"/>
    <w:rsid w:val="00F721A4"/>
    <w:rsid w:val="00F77F23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76C6E"/>
  <w15:docId w15:val="{85BBF754-7BCE-43AD-9D72-FD9A646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character" w:customStyle="1" w:styleId="Style2">
    <w:name w:val="Style2"/>
    <w:basedOn w:val="DefaultParagraphFont"/>
    <w:uiPriority w:val="1"/>
    <w:rsid w:val="00F721A4"/>
    <w:rPr>
      <w:i/>
      <w:sz w:val="20"/>
    </w:rPr>
  </w:style>
  <w:style w:type="character" w:customStyle="1" w:styleId="Style3">
    <w:name w:val="Style3"/>
    <w:basedOn w:val="DefaultParagraphFont"/>
    <w:uiPriority w:val="1"/>
    <w:rsid w:val="00F721A4"/>
  </w:style>
  <w:style w:type="paragraph" w:styleId="NoSpacing">
    <w:name w:val="No Spacing"/>
    <w:uiPriority w:val="1"/>
    <w:qFormat/>
    <w:rsid w:val="00F72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289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0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8763733904A42A7C27370EEF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44F0-3CBC-49ED-AF9C-34E145CB7056}"/>
      </w:docPartPr>
      <w:docPartBody>
        <w:p w:rsidR="006A0608" w:rsidRDefault="00F3154C" w:rsidP="00F3154C">
          <w:pPr>
            <w:pStyle w:val="C078763733904A42A7C27370EEF81A64"/>
          </w:pPr>
          <w:r w:rsidRPr="00C34B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6E14-A7A7-4AB3-B8AD-6160CE379254}"/>
      </w:docPartPr>
      <w:docPartBody>
        <w:p w:rsidR="00093EDF" w:rsidRDefault="006A0608">
          <w:r w:rsidRPr="00C44D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4C"/>
    <w:rsid w:val="00093EDF"/>
    <w:rsid w:val="006A0608"/>
    <w:rsid w:val="00C11370"/>
    <w:rsid w:val="00CA5B37"/>
    <w:rsid w:val="00D736D9"/>
    <w:rsid w:val="00D75CED"/>
    <w:rsid w:val="00DB6D44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608"/>
    <w:rPr>
      <w:color w:val="808080"/>
    </w:rPr>
  </w:style>
  <w:style w:type="paragraph" w:customStyle="1" w:styleId="C078763733904A42A7C27370EEF81A64">
    <w:name w:val="C078763733904A42A7C27370EEF81A64"/>
    <w:rsid w:val="00F31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McVety</dc:creator>
  <cp:lastModifiedBy>Trevor Klein</cp:lastModifiedBy>
  <cp:revision>2</cp:revision>
  <dcterms:created xsi:type="dcterms:W3CDTF">2023-10-11T20:29:00Z</dcterms:created>
  <dcterms:modified xsi:type="dcterms:W3CDTF">2023-10-11T20:29:00Z</dcterms:modified>
</cp:coreProperties>
</file>